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&lt;Daniel Mederos, Jim Luoro&gt;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&lt;1100&gt;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&lt;1200&gt;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&lt;Enter the estimated team velocity&gt;.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